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2E7" w:rsidRPr="009122E7" w:rsidRDefault="009122E7" w:rsidP="009122E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22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</w:p>
    <w:p w:rsidR="009122E7" w:rsidRPr="009122E7" w:rsidRDefault="009122E7" w:rsidP="009122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9122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законов Новосибирской области, подлежащих признанию </w:t>
      </w:r>
      <w:proofErr w:type="gramStart"/>
      <w:r w:rsidRPr="009122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утратившими</w:t>
      </w:r>
      <w:proofErr w:type="gramEnd"/>
      <w:r w:rsidRPr="009122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9122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силу, приостановлению, изменению или принятию в связи с принятием закона Новосибирской области «О государственной поддержке кинематографии в Новосибирской области»</w:t>
      </w:r>
    </w:p>
    <w:p w:rsidR="009122E7" w:rsidRPr="009122E7" w:rsidRDefault="009122E7" w:rsidP="009122E7">
      <w:pPr>
        <w:spacing w:after="0" w:line="21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122E7" w:rsidRPr="009122E7" w:rsidRDefault="009122E7" w:rsidP="009122E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1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закона </w:t>
      </w:r>
      <w:r w:rsidRPr="009122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Новосибирской области «О государственной поддержке кинематографии в Новосибирской области» </w:t>
      </w:r>
      <w:r w:rsidRPr="009122E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потребует</w:t>
      </w:r>
      <w:r w:rsidRPr="009122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122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признания </w:t>
      </w:r>
      <w:proofErr w:type="gramStart"/>
      <w:r w:rsidRPr="009122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утратившими</w:t>
      </w:r>
      <w:proofErr w:type="gramEnd"/>
      <w:r w:rsidRPr="009122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силу, приостановления, изменения или принятия законов Новосибирской области</w:t>
      </w:r>
      <w:r w:rsidRPr="009122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024E" w:rsidRDefault="007C024E" w:rsidP="007C024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7C024E" w:rsidRPr="00EE739D" w:rsidRDefault="007C024E" w:rsidP="007654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sectPr w:rsidR="007C024E" w:rsidRPr="00EE739D" w:rsidSect="00D3251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A78CD"/>
    <w:multiLevelType w:val="hybridMultilevel"/>
    <w:tmpl w:val="FBDCAB0A"/>
    <w:lvl w:ilvl="0" w:tplc="DFD45F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181"/>
    <w:rsid w:val="00082CBE"/>
    <w:rsid w:val="00097E6B"/>
    <w:rsid w:val="000A48BC"/>
    <w:rsid w:val="00181FEF"/>
    <w:rsid w:val="00184D05"/>
    <w:rsid w:val="001A7F92"/>
    <w:rsid w:val="00214C1E"/>
    <w:rsid w:val="002222AA"/>
    <w:rsid w:val="00227771"/>
    <w:rsid w:val="002641DA"/>
    <w:rsid w:val="002B5A18"/>
    <w:rsid w:val="00321F0A"/>
    <w:rsid w:val="00340776"/>
    <w:rsid w:val="00344913"/>
    <w:rsid w:val="00354BEC"/>
    <w:rsid w:val="00362DCB"/>
    <w:rsid w:val="00371B0F"/>
    <w:rsid w:val="00384AFB"/>
    <w:rsid w:val="003C1CA3"/>
    <w:rsid w:val="003C228E"/>
    <w:rsid w:val="00484D39"/>
    <w:rsid w:val="00497F79"/>
    <w:rsid w:val="004B5E55"/>
    <w:rsid w:val="005072F2"/>
    <w:rsid w:val="00526D7E"/>
    <w:rsid w:val="005F444F"/>
    <w:rsid w:val="006114FE"/>
    <w:rsid w:val="006240F3"/>
    <w:rsid w:val="006473BE"/>
    <w:rsid w:val="00692606"/>
    <w:rsid w:val="00694C00"/>
    <w:rsid w:val="006B7E5B"/>
    <w:rsid w:val="00702335"/>
    <w:rsid w:val="007024B8"/>
    <w:rsid w:val="007069E3"/>
    <w:rsid w:val="00727542"/>
    <w:rsid w:val="00740D26"/>
    <w:rsid w:val="00751060"/>
    <w:rsid w:val="0076548E"/>
    <w:rsid w:val="007702B9"/>
    <w:rsid w:val="00781EDC"/>
    <w:rsid w:val="007C024E"/>
    <w:rsid w:val="007C0769"/>
    <w:rsid w:val="007C22A8"/>
    <w:rsid w:val="007E7C88"/>
    <w:rsid w:val="008236E5"/>
    <w:rsid w:val="008A49C2"/>
    <w:rsid w:val="009122E7"/>
    <w:rsid w:val="009652E5"/>
    <w:rsid w:val="00975DE2"/>
    <w:rsid w:val="009B392A"/>
    <w:rsid w:val="00A106E0"/>
    <w:rsid w:val="00A56181"/>
    <w:rsid w:val="00AB31E6"/>
    <w:rsid w:val="00AD2A04"/>
    <w:rsid w:val="00AE1BC5"/>
    <w:rsid w:val="00B43DB0"/>
    <w:rsid w:val="00B910B9"/>
    <w:rsid w:val="00BB6B28"/>
    <w:rsid w:val="00C77379"/>
    <w:rsid w:val="00CF2CF4"/>
    <w:rsid w:val="00D069A3"/>
    <w:rsid w:val="00D3251B"/>
    <w:rsid w:val="00D336F0"/>
    <w:rsid w:val="00D538F7"/>
    <w:rsid w:val="00D546ED"/>
    <w:rsid w:val="00DF2ED2"/>
    <w:rsid w:val="00E01FC5"/>
    <w:rsid w:val="00EA7C95"/>
    <w:rsid w:val="00EE739D"/>
    <w:rsid w:val="00F632DB"/>
    <w:rsid w:val="00FA3E6B"/>
    <w:rsid w:val="00FD522F"/>
    <w:rsid w:val="00FE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1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61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61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B392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7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39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81F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1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61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61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B392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7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39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81F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D46D0-B9BA-4FF4-B8C7-4C9C88A52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602Межова М. А.</dc:creator>
  <cp:lastModifiedBy>602Межова М. А.</cp:lastModifiedBy>
  <cp:revision>9</cp:revision>
  <cp:lastPrinted>2021-09-03T07:23:00Z</cp:lastPrinted>
  <dcterms:created xsi:type="dcterms:W3CDTF">2021-10-18T06:41:00Z</dcterms:created>
  <dcterms:modified xsi:type="dcterms:W3CDTF">2023-06-19T10:09:00Z</dcterms:modified>
</cp:coreProperties>
</file>